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7826"/>
      </w:tblGrid>
      <w:tr w:rsidR="003416FB" w:rsidRPr="0089045C" w14:paraId="124D09A1" w14:textId="77777777" w:rsidTr="00431F97">
        <w:trPr>
          <w:trHeight w:val="1408"/>
          <w:jc w:val="center"/>
        </w:trPr>
        <w:tc>
          <w:tcPr>
            <w:tcW w:w="815" w:type="pct"/>
            <w:vAlign w:val="center"/>
          </w:tcPr>
          <w:p w14:paraId="1D7FB7C5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8040A8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30772E8B" wp14:editId="67416828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47B9C25A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Rezultati ispita</w:t>
            </w:r>
          </w:p>
          <w:p w14:paraId="3C61E2F8" w14:textId="77777777" w:rsidR="003416FB" w:rsidRPr="0089045C" w:rsidRDefault="003416FB" w:rsidP="00431F9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MATERIJALI</w:t>
            </w: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U MAŠINSTVU</w:t>
            </w:r>
          </w:p>
        </w:tc>
      </w:tr>
    </w:tbl>
    <w:p w14:paraId="6215C199" w14:textId="77777777" w:rsidR="00A34C3E" w:rsidRDefault="00A34C3E"/>
    <w:p w14:paraId="372ACC36" w14:textId="77777777" w:rsidR="000F4D08" w:rsidRDefault="000F4D08"/>
    <w:p w14:paraId="4C7F7A80" w14:textId="6056F803" w:rsidR="003416FB" w:rsidRDefault="003416FB" w:rsidP="003416FB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Ispit održan</w:t>
      </w:r>
      <w:r>
        <w:rPr>
          <w:rFonts w:ascii="Arial" w:hAnsi="Arial" w:cs="Arial"/>
          <w:lang w:val="sr-Latn-RS"/>
        </w:rPr>
        <w:t xml:space="preserve"> </w:t>
      </w:r>
      <w:r w:rsidR="00F62B1E">
        <w:rPr>
          <w:rFonts w:ascii="Arial" w:hAnsi="Arial" w:cs="Arial"/>
          <w:lang w:val="sr-Latn-RS"/>
        </w:rPr>
        <w:t>10</w:t>
      </w:r>
      <w:r w:rsidRPr="00DB7309">
        <w:rPr>
          <w:rFonts w:ascii="Arial" w:hAnsi="Arial" w:cs="Arial"/>
          <w:lang w:val="sr-Latn-RS"/>
        </w:rPr>
        <w:t>.</w:t>
      </w:r>
      <w:r w:rsidR="00F62B1E">
        <w:rPr>
          <w:rFonts w:ascii="Arial" w:hAnsi="Arial" w:cs="Arial"/>
          <w:lang w:val="sr-Latn-RS"/>
        </w:rPr>
        <w:t>10</w:t>
      </w:r>
      <w:r w:rsidRPr="00DB7309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DB7309">
        <w:rPr>
          <w:rFonts w:ascii="Arial" w:hAnsi="Arial" w:cs="Arial"/>
          <w:lang w:val="sr-Latn-RS"/>
        </w:rPr>
        <w:t>. su položili sledeći studenti:</w:t>
      </w:r>
    </w:p>
    <w:p w14:paraId="73B64DA7" w14:textId="77777777" w:rsidR="003416FB" w:rsidRPr="00DB7309" w:rsidRDefault="003416FB" w:rsidP="003416FB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784"/>
        <w:gridCol w:w="1520"/>
        <w:gridCol w:w="1303"/>
        <w:gridCol w:w="918"/>
        <w:gridCol w:w="999"/>
        <w:gridCol w:w="886"/>
        <w:gridCol w:w="916"/>
      </w:tblGrid>
      <w:tr w:rsidR="003416FB" w:rsidRPr="00DB7309" w14:paraId="5028C9F4" w14:textId="77777777" w:rsidTr="00795700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DFC20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hideMark/>
          </w:tcPr>
          <w:p w14:paraId="004E263B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hideMark/>
          </w:tcPr>
          <w:p w14:paraId="511D474D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hideMark/>
          </w:tcPr>
          <w:p w14:paraId="6B4532B5" w14:textId="77777777" w:rsidR="003416FB" w:rsidRPr="00DB7309" w:rsidRDefault="003416FB" w:rsidP="00431F97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495" w:type="pct"/>
          </w:tcPr>
          <w:p w14:paraId="58B73AE5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39" w:type="pct"/>
          </w:tcPr>
          <w:p w14:paraId="085B47D3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</w:tcPr>
          <w:p w14:paraId="30DF1AF5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7A19F068" w14:textId="77777777" w:rsidR="003416FB" w:rsidRPr="00DB7309" w:rsidRDefault="003416FB" w:rsidP="00431F97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F62B1E" w:rsidRPr="00DB7309" w14:paraId="0EE9F5E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7D87F5D" w14:textId="5E1D93D9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79AF7F0" w14:textId="0B582727" w:rsidR="00F62B1E" w:rsidRPr="005B2F85" w:rsidRDefault="00F62B1E" w:rsidP="00F62B1E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MH 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F269444" w14:textId="487CDE7E" w:rsidR="00F62B1E" w:rsidRPr="005B2F85" w:rsidRDefault="00F62B1E" w:rsidP="00F62B1E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Šimon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612EBFD" w14:textId="65EDA642" w:rsidR="00F62B1E" w:rsidRPr="005B2F85" w:rsidRDefault="00F62B1E" w:rsidP="00F62B1E">
            <w:pPr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Filip</w:t>
            </w:r>
          </w:p>
        </w:tc>
        <w:tc>
          <w:tcPr>
            <w:tcW w:w="495" w:type="pct"/>
            <w:vAlign w:val="center"/>
          </w:tcPr>
          <w:p w14:paraId="0EF42959" w14:textId="2BE67175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7E2E60A" w14:textId="5B42CBB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669FFC00" w14:textId="7ABDB1F0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2937B32" w14:textId="38AB5368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10.4</w:t>
            </w:r>
          </w:p>
        </w:tc>
      </w:tr>
      <w:tr w:rsidR="00F62B1E" w:rsidRPr="00DB7309" w14:paraId="41953BC5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08C2086" w14:textId="7B97E7B1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AC87A96" w14:textId="123D2047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813B863" w14:textId="3BC6877D" w:rsidR="00F62B1E" w:rsidRPr="005B2F85" w:rsidRDefault="00F62B1E" w:rsidP="00F62B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Kočišev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7959D63" w14:textId="5FD0E211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Mila</w:t>
            </w:r>
          </w:p>
        </w:tc>
        <w:tc>
          <w:tcPr>
            <w:tcW w:w="495" w:type="pct"/>
            <w:vAlign w:val="center"/>
          </w:tcPr>
          <w:p w14:paraId="11C39644" w14:textId="4A56F799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7686421" w14:textId="20F60A2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AD60D06" w14:textId="48E42FC8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0BE5A27" w14:textId="1A622C08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14.2</w:t>
            </w:r>
          </w:p>
        </w:tc>
      </w:tr>
      <w:tr w:rsidR="00F62B1E" w:rsidRPr="00DB7309" w14:paraId="3DFE88A2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522D7D9" w14:textId="6CA78A67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4BF6D28" w14:textId="07497F58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ECB82C0" w14:textId="0672E351" w:rsidR="00F62B1E" w:rsidRPr="005B2F85" w:rsidRDefault="00F62B1E" w:rsidP="00F62B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Bogavac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063FD42" w14:textId="60A4F585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</w:t>
            </w:r>
          </w:p>
        </w:tc>
        <w:tc>
          <w:tcPr>
            <w:tcW w:w="495" w:type="pct"/>
            <w:vAlign w:val="center"/>
          </w:tcPr>
          <w:p w14:paraId="66F78A0B" w14:textId="4D43F04C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177A342" w14:textId="71F9DE7C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5BEFDF5" w14:textId="3C9505A7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B2177D2" w14:textId="65B55257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F62B1E" w:rsidRPr="00DB7309" w14:paraId="66601783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8CC846B" w14:textId="0CFBA23F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0900E759" w14:textId="33CB0CD1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6/2024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2B7F915" w14:textId="0EC93CEA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Jokić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66DB537F" w14:textId="02FD80CF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Ana</w:t>
            </w:r>
          </w:p>
        </w:tc>
        <w:tc>
          <w:tcPr>
            <w:tcW w:w="495" w:type="pct"/>
            <w:vAlign w:val="center"/>
          </w:tcPr>
          <w:p w14:paraId="071F2A2D" w14:textId="79FE7E35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539" w:type="pct"/>
            <w:vAlign w:val="center"/>
          </w:tcPr>
          <w:p w14:paraId="51A1AE34" w14:textId="37D8DD66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2A4E106" w14:textId="7569C9D2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A597EBE" w14:textId="5596706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2098501B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F72EA4A" w14:textId="4F65E3C0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692C95D" w14:textId="120021CB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8/2024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843BC45" w14:textId="39BF4928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Vučinić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99A617C" w14:textId="41FC6F7F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Pavle</w:t>
            </w:r>
          </w:p>
        </w:tc>
        <w:tc>
          <w:tcPr>
            <w:tcW w:w="495" w:type="pct"/>
            <w:vAlign w:val="center"/>
          </w:tcPr>
          <w:p w14:paraId="229A914A" w14:textId="30672014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EC4830D" w14:textId="4BC3A7F3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3E441EB" w14:textId="52EFAF78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6C1B70E" w14:textId="2B948488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4A07D42F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E45E23F" w14:textId="6856FE30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A053479" w14:textId="3E6D5063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24BAD888" w14:textId="7657A7AE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Vasić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F119354" w14:textId="7DC821FE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Smiljana</w:t>
            </w:r>
          </w:p>
        </w:tc>
        <w:tc>
          <w:tcPr>
            <w:tcW w:w="495" w:type="pct"/>
            <w:vAlign w:val="center"/>
          </w:tcPr>
          <w:p w14:paraId="504DC0A7" w14:textId="30EA05E5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51E496EA" w14:textId="63974C5D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97E7D74" w14:textId="0AC9CCB1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49F9AF1" w14:textId="7315C327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0145E2E0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963F79A" w14:textId="76FE757A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B1E9154" w14:textId="2419C367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12/2024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EBA412B" w14:textId="7EAF94D0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Ćosić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2A62FFFD" w14:textId="0C01EC07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Veljko</w:t>
            </w:r>
          </w:p>
        </w:tc>
        <w:tc>
          <w:tcPr>
            <w:tcW w:w="495" w:type="pct"/>
            <w:vAlign w:val="center"/>
          </w:tcPr>
          <w:p w14:paraId="33035FEF" w14:textId="64E34DA7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23841131" w14:textId="12D7665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C945593" w14:textId="4884A633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1A3BAE7" w14:textId="34D28560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7FF99E2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711D4C44" w14:textId="7FA2D00A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0C03CE71" w14:textId="1B48E701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13/2024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913886A" w14:textId="730F0D26" w:rsidR="00F62B1E" w:rsidRDefault="00F62B1E" w:rsidP="00F62B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Hromiš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D65094C" w14:textId="5B5DD81D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Damjan</w:t>
            </w:r>
          </w:p>
        </w:tc>
        <w:tc>
          <w:tcPr>
            <w:tcW w:w="495" w:type="pct"/>
            <w:vAlign w:val="center"/>
          </w:tcPr>
          <w:p w14:paraId="38228AB1" w14:textId="2CA4C2C3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202F793A" w14:textId="241F7E80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84A6023" w14:textId="534E2C90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14.8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38571627" w14:textId="09882085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01FE0C4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635ED2E" w14:textId="3A6D7557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DD8C676" w14:textId="29729A29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15/2024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042AB63" w14:textId="4E22BCF8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Marković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8B594AA" w14:textId="2D7477C1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</w:t>
            </w:r>
          </w:p>
        </w:tc>
        <w:tc>
          <w:tcPr>
            <w:tcW w:w="495" w:type="pct"/>
            <w:vAlign w:val="center"/>
          </w:tcPr>
          <w:p w14:paraId="0914EADF" w14:textId="1DC691E8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028315D5" w14:textId="330395C0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79E9477A" w14:textId="014ED954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15.2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5680114" w14:textId="5991F9B8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11.4</w:t>
            </w:r>
          </w:p>
        </w:tc>
      </w:tr>
      <w:tr w:rsidR="00F62B1E" w:rsidRPr="00DB7309" w14:paraId="0DE89E30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A2A83A6" w14:textId="4B5DB7E0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C092816" w14:textId="5B048914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2653A7FB" w14:textId="514FDCE2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Simić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2600429" w14:textId="5E616478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Branislav</w:t>
            </w:r>
          </w:p>
        </w:tc>
        <w:tc>
          <w:tcPr>
            <w:tcW w:w="495" w:type="pct"/>
            <w:vAlign w:val="center"/>
          </w:tcPr>
          <w:p w14:paraId="688C9563" w14:textId="25F55C1A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744BDC31" w14:textId="009A3DE8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D4B2CDA" w14:textId="61438F03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8047425" w14:textId="59B46A92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F62B1E" w:rsidRPr="00DB7309" w14:paraId="4CEE0497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30095CBF" w14:textId="03E44532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237E5E6" w14:textId="54CD1B5C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22/2024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57B9294" w14:textId="0E87CAAC" w:rsidR="00F62B1E" w:rsidRPr="005B2F85" w:rsidRDefault="00F62B1E" w:rsidP="00F62B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Dakić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0B31281" w14:textId="0C0C879D" w:rsidR="00F62B1E" w:rsidRPr="005B2F85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Mihailo</w:t>
            </w:r>
          </w:p>
        </w:tc>
        <w:tc>
          <w:tcPr>
            <w:tcW w:w="495" w:type="pct"/>
            <w:vAlign w:val="center"/>
          </w:tcPr>
          <w:p w14:paraId="00D9B76F" w14:textId="460A8866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3B5EC543" w14:textId="6092E8A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10.0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DC26E10" w14:textId="12092647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7052F21" w14:textId="3150705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796891CC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232FB81" w14:textId="3FE9A8A1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8E77E38" w14:textId="0AD51ED6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26/2024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43E21BEF" w14:textId="5B8CC3F1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Lukić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545687C0" w14:textId="0FB1AE76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Ognjen</w:t>
            </w:r>
          </w:p>
        </w:tc>
        <w:tc>
          <w:tcPr>
            <w:tcW w:w="495" w:type="pct"/>
            <w:vAlign w:val="center"/>
          </w:tcPr>
          <w:p w14:paraId="16A2A81F" w14:textId="4C9E1780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791858CB" w14:textId="3CE5AADA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613520B" w14:textId="6DB49DC5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17.6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E3F31DC" w14:textId="67802866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10.8</w:t>
            </w:r>
          </w:p>
        </w:tc>
      </w:tr>
      <w:tr w:rsidR="00F62B1E" w:rsidRPr="00DB7309" w14:paraId="739F2091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3BAE26E3" w14:textId="12AEC188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3169BF9" w14:textId="5B1C3F0B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356A5A34" w14:textId="7BDE9332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Stefanović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C133FF3" w14:textId="3AAC19CD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Dragan</w:t>
            </w:r>
          </w:p>
        </w:tc>
        <w:tc>
          <w:tcPr>
            <w:tcW w:w="495" w:type="pct"/>
            <w:vAlign w:val="center"/>
          </w:tcPr>
          <w:p w14:paraId="19893CEC" w14:textId="349E42B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0F2F5F0" w14:textId="6F588FC1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3D1C79D" w14:textId="2F4F1101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13.2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61E39A30" w14:textId="0F412325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7A84E08D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3AB1418E" w14:textId="5DD07D1B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3D2CA733" w14:textId="5589D853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28/2024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7517155C" w14:textId="4B7A8CF8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Đukić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19B4F5A" w14:textId="19B501C0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Vojin</w:t>
            </w:r>
          </w:p>
        </w:tc>
        <w:tc>
          <w:tcPr>
            <w:tcW w:w="495" w:type="pct"/>
            <w:vAlign w:val="center"/>
          </w:tcPr>
          <w:p w14:paraId="0E3FFCF3" w14:textId="303C6926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7D7B42B" w14:textId="014C5D8F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3927B0CF" w14:textId="4DB9E3C8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2B6D136" w14:textId="772A8A5F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11.8</w:t>
            </w:r>
          </w:p>
        </w:tc>
      </w:tr>
      <w:tr w:rsidR="00F62B1E" w:rsidRPr="00DB7309" w14:paraId="6BD1A8C6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56A77C8E" w14:textId="36076651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72622CD3" w14:textId="6D546331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30/2024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3B5E814E" w14:textId="73E2F8D6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393617B" w14:textId="3D32CAFA" w:rsidR="00F62B1E" w:rsidRDefault="00F62B1E" w:rsidP="00F62B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Đorđe</w:t>
            </w:r>
            <w:proofErr w:type="spellEnd"/>
          </w:p>
        </w:tc>
        <w:tc>
          <w:tcPr>
            <w:tcW w:w="495" w:type="pct"/>
            <w:vAlign w:val="center"/>
          </w:tcPr>
          <w:p w14:paraId="380F84D9" w14:textId="32FA157A" w:rsidR="00F62B1E" w:rsidRPr="00F62B1E" w:rsidRDefault="00F62B1E" w:rsidP="00F62B1E">
            <w:pPr>
              <w:tabs>
                <w:tab w:val="left" w:pos="840"/>
              </w:tabs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6685884" w14:textId="66ABB4AD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C189812" w14:textId="6B7CD83F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16.4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68EB564" w14:textId="7DA65E1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10.8</w:t>
            </w:r>
          </w:p>
        </w:tc>
      </w:tr>
      <w:tr w:rsidR="00F62B1E" w:rsidRPr="00DB7309" w14:paraId="55395696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5449FE6" w14:textId="029DC45A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4B73105" w14:textId="1229B027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40/2024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2E046F6" w14:textId="0AF5BD34" w:rsidR="00F62B1E" w:rsidRDefault="00F62B1E" w:rsidP="00F62B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Milićević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010F2369" w14:textId="078449C5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Aleksandar</w:t>
            </w:r>
          </w:p>
        </w:tc>
        <w:tc>
          <w:tcPr>
            <w:tcW w:w="495" w:type="pct"/>
            <w:vAlign w:val="center"/>
          </w:tcPr>
          <w:p w14:paraId="3CCE3708" w14:textId="484F5EA1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E21F71D" w14:textId="76917A38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811E43D" w14:textId="20835337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316D9D53" w14:textId="7B10368E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14.0</w:t>
            </w:r>
          </w:p>
        </w:tc>
      </w:tr>
      <w:tr w:rsidR="00F62B1E" w:rsidRPr="00DB7309" w14:paraId="6B030184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3BBA5BE" w14:textId="14AC5413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0D2170F" w14:textId="6BB08B82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41/2024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36CB544B" w14:textId="5F8DD51F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Vučević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16DA3C7" w14:textId="315611F2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Veljko</w:t>
            </w:r>
          </w:p>
        </w:tc>
        <w:tc>
          <w:tcPr>
            <w:tcW w:w="495" w:type="pct"/>
            <w:vAlign w:val="center"/>
          </w:tcPr>
          <w:p w14:paraId="5630DDA9" w14:textId="3AA97438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2BB48A77" w14:textId="4E75F955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11.8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830CA8D" w14:textId="3AF69A77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2D75C77" w14:textId="41722463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45A49BA1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6D5E1F4F" w14:textId="7A764795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EE40B5D" w14:textId="149739CD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47/2024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1D94DDC2" w14:textId="461F341E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Đurić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730C0F53" w14:textId="66DA36CC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Nemanja</w:t>
            </w:r>
          </w:p>
        </w:tc>
        <w:tc>
          <w:tcPr>
            <w:tcW w:w="495" w:type="pct"/>
            <w:vAlign w:val="center"/>
          </w:tcPr>
          <w:p w14:paraId="30B4D7AB" w14:textId="131C6928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24C27FFB" w14:textId="0A5EEAA9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4B49740" w14:textId="68AEB5C1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2F1B4EA3" w14:textId="656604EE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6B89277A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56F35637" w14:textId="3DBF0F98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503F56F1" w14:textId="1C711036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55/2024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28F74906" w14:textId="488614A9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Radulović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31B92D1E" w14:textId="7F6EFCA7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Miloš</w:t>
            </w:r>
          </w:p>
        </w:tc>
        <w:tc>
          <w:tcPr>
            <w:tcW w:w="495" w:type="pct"/>
            <w:vAlign w:val="center"/>
          </w:tcPr>
          <w:p w14:paraId="2804ABBF" w14:textId="1C8E63B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10.8</w:t>
            </w:r>
          </w:p>
        </w:tc>
        <w:tc>
          <w:tcPr>
            <w:tcW w:w="539" w:type="pct"/>
            <w:vAlign w:val="center"/>
          </w:tcPr>
          <w:p w14:paraId="563D7BAD" w14:textId="6D968E6D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0FBE8C05" w14:textId="6EEAFDC7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C0E4C13" w14:textId="29777C3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749C56CE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1152ADAB" w14:textId="3DA65CF6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2BDD3A63" w14:textId="6FE942A6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58/2024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6115A375" w14:textId="65278B41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Vidović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62CA1E3" w14:textId="24339A98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</w:t>
            </w:r>
          </w:p>
        </w:tc>
        <w:tc>
          <w:tcPr>
            <w:tcW w:w="495" w:type="pct"/>
            <w:vAlign w:val="center"/>
          </w:tcPr>
          <w:p w14:paraId="494B47E6" w14:textId="270C1273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13.0</w:t>
            </w:r>
          </w:p>
        </w:tc>
        <w:tc>
          <w:tcPr>
            <w:tcW w:w="539" w:type="pct"/>
            <w:vAlign w:val="center"/>
          </w:tcPr>
          <w:p w14:paraId="68121280" w14:textId="68B58771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185CB170" w14:textId="5AD33F16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370FCF9C" w14:textId="1CD63A52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5B4F3E83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2CBB1373" w14:textId="765CB3BF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1FE5EAF0" w14:textId="3C2BB076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69/2024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5272A997" w14:textId="4C228FA2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Mijatović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13E0ECBC" w14:textId="76F3B524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Danilo</w:t>
            </w:r>
          </w:p>
        </w:tc>
        <w:tc>
          <w:tcPr>
            <w:tcW w:w="495" w:type="pct"/>
            <w:vAlign w:val="center"/>
          </w:tcPr>
          <w:p w14:paraId="36E6AAD6" w14:textId="07BBB58C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4A34929B" w14:textId="27405285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15.4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5DE92D5B" w14:textId="4E8AE7A7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557DEF39" w14:textId="28A8C14C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62B1E" w:rsidRPr="00DB7309" w14:paraId="0BA4DC40" w14:textId="77777777" w:rsidTr="000F0058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0A1E1B82" w14:textId="130582A3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bottom"/>
          </w:tcPr>
          <w:p w14:paraId="4011FDA1" w14:textId="093F75C5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76/2024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bottom"/>
          </w:tcPr>
          <w:p w14:paraId="0D3BD432" w14:textId="25B0026D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Milojević</w:t>
            </w:r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bottom"/>
          </w:tcPr>
          <w:p w14:paraId="4B483950" w14:textId="5035012B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Nikola</w:t>
            </w:r>
          </w:p>
        </w:tc>
        <w:tc>
          <w:tcPr>
            <w:tcW w:w="495" w:type="pct"/>
            <w:vAlign w:val="center"/>
          </w:tcPr>
          <w:p w14:paraId="2CCB7FEA" w14:textId="2B71E7F3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15F70349" w14:textId="588FA900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4045C1BD" w14:textId="097E6EAC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4F264EAB" w14:textId="0E6AA1B6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11.0</w:t>
            </w:r>
          </w:p>
        </w:tc>
      </w:tr>
      <w:tr w:rsidR="00F62B1E" w:rsidRPr="00DB7309" w14:paraId="5FF2EDC2" w14:textId="77777777" w:rsidTr="00202840">
        <w:trPr>
          <w:trHeight w:val="255"/>
          <w:jc w:val="center"/>
        </w:trPr>
        <w:tc>
          <w:tcPr>
            <w:tcW w:w="509" w:type="pct"/>
            <w:noWrap/>
            <w:tcMar>
              <w:left w:w="28" w:type="dxa"/>
              <w:right w:w="28" w:type="dxa"/>
            </w:tcMar>
            <w:vAlign w:val="center"/>
          </w:tcPr>
          <w:p w14:paraId="4EA24CD4" w14:textId="65C6B3A9" w:rsidR="00F62B1E" w:rsidRPr="00E33A3C" w:rsidRDefault="00F62B1E" w:rsidP="00F62B1E">
            <w:pPr>
              <w:ind w:left="36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62" w:type="pct"/>
            <w:noWrap/>
            <w:tcMar>
              <w:left w:w="28" w:type="dxa"/>
              <w:right w:w="28" w:type="dxa"/>
            </w:tcMar>
            <w:vAlign w:val="center"/>
          </w:tcPr>
          <w:p w14:paraId="436A4917" w14:textId="11F7EE19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MH15/2020</w:t>
            </w:r>
          </w:p>
        </w:tc>
        <w:tc>
          <w:tcPr>
            <w:tcW w:w="820" w:type="pct"/>
            <w:noWrap/>
            <w:tcMar>
              <w:left w:w="28" w:type="dxa"/>
              <w:right w:w="28" w:type="dxa"/>
            </w:tcMar>
            <w:vAlign w:val="center"/>
          </w:tcPr>
          <w:p w14:paraId="5F82DCA8" w14:textId="1D559A5C" w:rsidR="00F62B1E" w:rsidRDefault="00F62B1E" w:rsidP="00F62B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Erak</w:t>
            </w:r>
            <w:proofErr w:type="spellEnd"/>
          </w:p>
        </w:tc>
        <w:tc>
          <w:tcPr>
            <w:tcW w:w="703" w:type="pct"/>
            <w:noWrap/>
            <w:tcMar>
              <w:left w:w="28" w:type="dxa"/>
              <w:right w:w="28" w:type="dxa"/>
            </w:tcMar>
            <w:vAlign w:val="center"/>
          </w:tcPr>
          <w:p w14:paraId="3A58090D" w14:textId="055D255E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</w:t>
            </w:r>
          </w:p>
        </w:tc>
        <w:tc>
          <w:tcPr>
            <w:tcW w:w="495" w:type="pct"/>
            <w:vAlign w:val="center"/>
          </w:tcPr>
          <w:p w14:paraId="5E600067" w14:textId="00547E64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39" w:type="pct"/>
            <w:vAlign w:val="center"/>
          </w:tcPr>
          <w:p w14:paraId="23FC509A" w14:textId="35E76DA1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11.4</w:t>
            </w:r>
          </w:p>
        </w:tc>
        <w:tc>
          <w:tcPr>
            <w:tcW w:w="478" w:type="pct"/>
            <w:tcMar>
              <w:left w:w="28" w:type="dxa"/>
              <w:right w:w="28" w:type="dxa"/>
            </w:tcMar>
            <w:vAlign w:val="center"/>
          </w:tcPr>
          <w:p w14:paraId="21ACEDFA" w14:textId="76A0C5DF" w:rsidR="00F62B1E" w:rsidRPr="00F62B1E" w:rsidRDefault="00F62B1E" w:rsidP="00F62B1E">
            <w:pPr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023254FC" w14:textId="30F54AEB" w:rsidR="00F62B1E" w:rsidRPr="00F62B1E" w:rsidRDefault="00F62B1E" w:rsidP="00F62B1E">
            <w:pPr>
              <w:tabs>
                <w:tab w:val="left" w:pos="840"/>
              </w:tabs>
              <w:jc w:val="center"/>
              <w:rPr>
                <w:rFonts w:ascii="Arial" w:hAnsi="Arial" w:cs="Arial"/>
              </w:rPr>
            </w:pPr>
            <w:r w:rsidRPr="00F62B1E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108BFC86" w14:textId="77777777" w:rsidR="003416FB" w:rsidRDefault="003416FB"/>
    <w:p w14:paraId="3DE020F6" w14:textId="1492A960" w:rsidR="00AF2BD5" w:rsidRDefault="00AF2BD5">
      <w:pPr>
        <w:spacing w:after="160" w:line="278" w:lineRule="auto"/>
      </w:pPr>
      <w:r>
        <w:br w:type="page"/>
      </w:r>
    </w:p>
    <w:p w14:paraId="59788E75" w14:textId="77777777" w:rsidR="004429F9" w:rsidRDefault="004429F9"/>
    <w:p w14:paraId="21D85F24" w14:textId="16E1F9CE" w:rsidR="003416FB" w:rsidRDefault="003416FB">
      <w:pPr>
        <w:rPr>
          <w:b/>
          <w:bCs/>
        </w:rPr>
      </w:pPr>
      <w:r w:rsidRPr="003416FB">
        <w:rPr>
          <w:b/>
          <w:bCs/>
        </w:rPr>
        <w:t xml:space="preserve">*U </w:t>
      </w:r>
      <w:proofErr w:type="spellStart"/>
      <w:r w:rsidRPr="003416FB">
        <w:rPr>
          <w:b/>
          <w:bCs/>
        </w:rPr>
        <w:t>ovom</w:t>
      </w:r>
      <w:proofErr w:type="spellEnd"/>
      <w:r w:rsidRPr="003416FB">
        <w:rPr>
          <w:b/>
          <w:bCs/>
        </w:rPr>
        <w:t xml:space="preserve"> </w:t>
      </w:r>
      <w:proofErr w:type="spellStart"/>
      <w:r w:rsidRPr="003416FB">
        <w:rPr>
          <w:b/>
          <w:bCs/>
        </w:rPr>
        <w:t>roku</w:t>
      </w:r>
      <w:proofErr w:type="spellEnd"/>
      <w:r w:rsidRPr="003416FB">
        <w:rPr>
          <w:b/>
          <w:bCs/>
        </w:rPr>
        <w:t xml:space="preserve"> </w:t>
      </w:r>
      <w:proofErr w:type="spellStart"/>
      <w:r w:rsidRPr="003416FB">
        <w:rPr>
          <w:b/>
          <w:bCs/>
        </w:rPr>
        <w:t>nema</w:t>
      </w:r>
      <w:proofErr w:type="spellEnd"/>
      <w:r w:rsidRPr="003416FB">
        <w:rPr>
          <w:b/>
          <w:bCs/>
        </w:rPr>
        <w:t xml:space="preserve"> </w:t>
      </w:r>
      <w:proofErr w:type="spellStart"/>
      <w:r w:rsidRPr="003416FB">
        <w:rPr>
          <w:b/>
          <w:bCs/>
        </w:rPr>
        <w:t>usmenog</w:t>
      </w:r>
      <w:proofErr w:type="spellEnd"/>
      <w:r w:rsidRPr="003416FB">
        <w:rPr>
          <w:b/>
          <w:bCs/>
        </w:rPr>
        <w:t xml:space="preserve"> dela </w:t>
      </w:r>
      <w:proofErr w:type="gramStart"/>
      <w:r w:rsidRPr="003416FB">
        <w:rPr>
          <w:b/>
          <w:bCs/>
        </w:rPr>
        <w:t>ispita.*</w:t>
      </w:r>
      <w:proofErr w:type="gramEnd"/>
    </w:p>
    <w:p w14:paraId="07611CA4" w14:textId="77777777" w:rsidR="003416FB" w:rsidRDefault="003416FB">
      <w:pPr>
        <w:rPr>
          <w:b/>
          <w:bCs/>
        </w:rPr>
      </w:pPr>
    </w:p>
    <w:p w14:paraId="1111E87D" w14:textId="77777777" w:rsidR="003416FB" w:rsidRPr="003416FB" w:rsidRDefault="003416FB" w:rsidP="003416FB">
      <w:pPr>
        <w:rPr>
          <w:rFonts w:ascii="Arial" w:eastAsia="Arial" w:hAnsi="Arial" w:cs="Arial"/>
          <w:lang w:val="sr-Latn-RS"/>
        </w:rPr>
      </w:pPr>
      <w:r w:rsidRPr="003416FB">
        <w:rPr>
          <w:rFonts w:ascii="Arial" w:eastAsia="Arial" w:hAnsi="Arial" w:cs="Arial"/>
          <w:lang w:val="sr-Latn-RS"/>
        </w:rPr>
        <w:t>Predmet su položili sledeći studenti: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6"/>
        <w:gridCol w:w="1524"/>
        <w:gridCol w:w="1361"/>
        <w:gridCol w:w="1111"/>
        <w:gridCol w:w="2138"/>
        <w:gridCol w:w="2140"/>
      </w:tblGrid>
      <w:tr w:rsidR="003416FB" w:rsidRPr="003416FB" w14:paraId="01626727" w14:textId="77777777" w:rsidTr="00D62209">
        <w:trPr>
          <w:trHeight w:val="276"/>
        </w:trPr>
        <w:tc>
          <w:tcPr>
            <w:tcW w:w="537" w:type="pct"/>
            <w:vAlign w:val="center"/>
          </w:tcPr>
          <w:p w14:paraId="7710AB58" w14:textId="77777777" w:rsidR="003416FB" w:rsidRPr="003416FB" w:rsidRDefault="003416FB" w:rsidP="003416FB">
            <w:pPr>
              <w:jc w:val="center"/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822" w:type="pct"/>
            <w:noWrap/>
            <w:vAlign w:val="center"/>
            <w:hideMark/>
          </w:tcPr>
          <w:p w14:paraId="558A566B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34" w:type="pct"/>
            <w:noWrap/>
            <w:vAlign w:val="center"/>
            <w:hideMark/>
          </w:tcPr>
          <w:p w14:paraId="3722383D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599" w:type="pct"/>
            <w:noWrap/>
            <w:vAlign w:val="center"/>
            <w:hideMark/>
          </w:tcPr>
          <w:p w14:paraId="36D44F2E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153" w:type="pct"/>
            <w:noWrap/>
            <w:vAlign w:val="center"/>
            <w:hideMark/>
          </w:tcPr>
          <w:p w14:paraId="09EE7B72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1154" w:type="pct"/>
          </w:tcPr>
          <w:p w14:paraId="1D026ED3" w14:textId="77777777" w:rsidR="003416FB" w:rsidRPr="003416FB" w:rsidRDefault="003416FB" w:rsidP="003416FB">
            <w:pPr>
              <w:rPr>
                <w:rFonts w:ascii="Arial" w:eastAsia="Arial" w:hAnsi="Arial" w:cs="Arial"/>
                <w:lang w:val="sr-Latn-RS"/>
              </w:rPr>
            </w:pPr>
            <w:r w:rsidRPr="003416FB">
              <w:rPr>
                <w:rFonts w:ascii="Arial" w:eastAsia="Arial" w:hAnsi="Arial" w:cs="Arial"/>
                <w:lang w:val="sr-Latn-RS"/>
              </w:rPr>
              <w:t>Zaključna ocena</w:t>
            </w:r>
          </w:p>
        </w:tc>
      </w:tr>
      <w:tr w:rsidR="00F62B1E" w:rsidRPr="003416FB" w14:paraId="5AC97884" w14:textId="77777777" w:rsidTr="005E47AD">
        <w:trPr>
          <w:trHeight w:val="276"/>
        </w:trPr>
        <w:tc>
          <w:tcPr>
            <w:tcW w:w="537" w:type="pct"/>
            <w:vAlign w:val="bottom"/>
          </w:tcPr>
          <w:p w14:paraId="371BF61F" w14:textId="77777777" w:rsidR="00F62B1E" w:rsidRPr="003416FB" w:rsidRDefault="00F62B1E" w:rsidP="00F62B1E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46BDCA85" w14:textId="2AD2565C" w:rsidR="00F62B1E" w:rsidRPr="003416FB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2/2024</w:t>
            </w:r>
          </w:p>
        </w:tc>
        <w:tc>
          <w:tcPr>
            <w:tcW w:w="734" w:type="pct"/>
            <w:noWrap/>
            <w:vAlign w:val="bottom"/>
          </w:tcPr>
          <w:p w14:paraId="7A0F2BA7" w14:textId="7669693F" w:rsidR="00F62B1E" w:rsidRPr="003416FB" w:rsidRDefault="00F62B1E" w:rsidP="00F62B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Kočišev</w:t>
            </w:r>
            <w:proofErr w:type="spellEnd"/>
          </w:p>
        </w:tc>
        <w:tc>
          <w:tcPr>
            <w:tcW w:w="599" w:type="pct"/>
            <w:noWrap/>
            <w:vAlign w:val="bottom"/>
          </w:tcPr>
          <w:p w14:paraId="330A8F9E" w14:textId="69991E46" w:rsidR="00F62B1E" w:rsidRPr="003416FB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Mila</w:t>
            </w:r>
          </w:p>
        </w:tc>
        <w:tc>
          <w:tcPr>
            <w:tcW w:w="1153" w:type="pct"/>
            <w:noWrap/>
            <w:vAlign w:val="center"/>
          </w:tcPr>
          <w:p w14:paraId="3734743E" w14:textId="70E1D92A" w:rsidR="00F62B1E" w:rsidRPr="003416FB" w:rsidRDefault="00F62B1E" w:rsidP="00F62B1E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154" w:type="pct"/>
            <w:vAlign w:val="center"/>
          </w:tcPr>
          <w:p w14:paraId="725C522D" w14:textId="10306A35" w:rsidR="00F62B1E" w:rsidRPr="003416FB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F62B1E" w:rsidRPr="003416FB" w14:paraId="0A42ED05" w14:textId="77777777" w:rsidTr="004003AE">
        <w:trPr>
          <w:trHeight w:val="276"/>
        </w:trPr>
        <w:tc>
          <w:tcPr>
            <w:tcW w:w="537" w:type="pct"/>
            <w:vAlign w:val="bottom"/>
          </w:tcPr>
          <w:p w14:paraId="5A1AEA18" w14:textId="77777777" w:rsidR="00F62B1E" w:rsidRPr="003416FB" w:rsidRDefault="00F62B1E" w:rsidP="00F62B1E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559374DB" w14:textId="16F57D0B" w:rsidR="00F62B1E" w:rsidRPr="003416FB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8/2024</w:t>
            </w:r>
          </w:p>
        </w:tc>
        <w:tc>
          <w:tcPr>
            <w:tcW w:w="734" w:type="pct"/>
            <w:noWrap/>
            <w:vAlign w:val="bottom"/>
          </w:tcPr>
          <w:p w14:paraId="14F6E31B" w14:textId="199E9618" w:rsidR="00F62B1E" w:rsidRPr="003416FB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Vučinić</w:t>
            </w:r>
          </w:p>
        </w:tc>
        <w:tc>
          <w:tcPr>
            <w:tcW w:w="599" w:type="pct"/>
            <w:noWrap/>
            <w:vAlign w:val="bottom"/>
          </w:tcPr>
          <w:p w14:paraId="5E734BB6" w14:textId="7A0D94DD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Pavle</w:t>
            </w:r>
          </w:p>
        </w:tc>
        <w:tc>
          <w:tcPr>
            <w:tcW w:w="1153" w:type="pct"/>
            <w:noWrap/>
            <w:vAlign w:val="center"/>
          </w:tcPr>
          <w:p w14:paraId="082C7B35" w14:textId="52AC38A5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1154" w:type="pct"/>
            <w:vAlign w:val="center"/>
          </w:tcPr>
          <w:p w14:paraId="2D7F5DEC" w14:textId="634CDCA7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F62B1E" w:rsidRPr="003416FB" w14:paraId="2E7144C4" w14:textId="77777777" w:rsidTr="004003AE">
        <w:trPr>
          <w:trHeight w:val="276"/>
        </w:trPr>
        <w:tc>
          <w:tcPr>
            <w:tcW w:w="537" w:type="pct"/>
            <w:vAlign w:val="bottom"/>
          </w:tcPr>
          <w:p w14:paraId="236C45FB" w14:textId="77777777" w:rsidR="00F62B1E" w:rsidRPr="003416FB" w:rsidRDefault="00F62B1E" w:rsidP="00F62B1E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0BC583C1" w14:textId="19DA2BD1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11/2024</w:t>
            </w:r>
          </w:p>
        </w:tc>
        <w:tc>
          <w:tcPr>
            <w:tcW w:w="734" w:type="pct"/>
            <w:noWrap/>
            <w:vAlign w:val="bottom"/>
          </w:tcPr>
          <w:p w14:paraId="335C4739" w14:textId="761C5280" w:rsidR="00F62B1E" w:rsidRPr="003416FB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Vasić</w:t>
            </w:r>
          </w:p>
        </w:tc>
        <w:tc>
          <w:tcPr>
            <w:tcW w:w="599" w:type="pct"/>
            <w:noWrap/>
            <w:vAlign w:val="bottom"/>
          </w:tcPr>
          <w:p w14:paraId="762533D0" w14:textId="0E872DBF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Smiljana</w:t>
            </w:r>
          </w:p>
        </w:tc>
        <w:tc>
          <w:tcPr>
            <w:tcW w:w="1153" w:type="pct"/>
            <w:noWrap/>
            <w:vAlign w:val="center"/>
          </w:tcPr>
          <w:p w14:paraId="0C41B82A" w14:textId="738DCA60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1154" w:type="pct"/>
            <w:vAlign w:val="center"/>
          </w:tcPr>
          <w:p w14:paraId="5042D1A3" w14:textId="2113BA12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F62B1E" w:rsidRPr="003416FB" w14:paraId="6FFBB96B" w14:textId="77777777" w:rsidTr="00D247C7">
        <w:trPr>
          <w:trHeight w:val="276"/>
        </w:trPr>
        <w:tc>
          <w:tcPr>
            <w:tcW w:w="537" w:type="pct"/>
            <w:vAlign w:val="bottom"/>
          </w:tcPr>
          <w:p w14:paraId="3FF16668" w14:textId="77777777" w:rsidR="00F62B1E" w:rsidRPr="003416FB" w:rsidRDefault="00F62B1E" w:rsidP="00F62B1E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2AF27E25" w14:textId="30D80304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MH 13/2024</w:t>
            </w:r>
          </w:p>
        </w:tc>
        <w:tc>
          <w:tcPr>
            <w:tcW w:w="734" w:type="pct"/>
            <w:noWrap/>
            <w:vAlign w:val="bottom"/>
          </w:tcPr>
          <w:p w14:paraId="33DE2D88" w14:textId="7C0F913F" w:rsidR="00F62B1E" w:rsidRPr="003416FB" w:rsidRDefault="00F62B1E" w:rsidP="00F62B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Hromiš</w:t>
            </w:r>
            <w:proofErr w:type="spellEnd"/>
          </w:p>
        </w:tc>
        <w:tc>
          <w:tcPr>
            <w:tcW w:w="599" w:type="pct"/>
            <w:noWrap/>
            <w:vAlign w:val="bottom"/>
          </w:tcPr>
          <w:p w14:paraId="6D8576F2" w14:textId="5B5D3472" w:rsidR="00F62B1E" w:rsidRDefault="00F62B1E" w:rsidP="00F6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Damjan</w:t>
            </w:r>
          </w:p>
        </w:tc>
        <w:tc>
          <w:tcPr>
            <w:tcW w:w="1153" w:type="pct"/>
            <w:noWrap/>
            <w:vAlign w:val="center"/>
          </w:tcPr>
          <w:p w14:paraId="34311920" w14:textId="301D2B4C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1154" w:type="pct"/>
            <w:vAlign w:val="center"/>
          </w:tcPr>
          <w:p w14:paraId="5A9DBA2A" w14:textId="6ED6EE02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F62B1E" w:rsidRPr="003416FB" w14:paraId="09DC1AAB" w14:textId="77777777" w:rsidTr="00D247C7">
        <w:trPr>
          <w:trHeight w:val="276"/>
        </w:trPr>
        <w:tc>
          <w:tcPr>
            <w:tcW w:w="537" w:type="pct"/>
            <w:vAlign w:val="bottom"/>
          </w:tcPr>
          <w:p w14:paraId="1B722C11" w14:textId="77777777" w:rsidR="00F62B1E" w:rsidRPr="003416FB" w:rsidRDefault="00F62B1E" w:rsidP="00F62B1E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061152F5" w14:textId="42690397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 15/2024</w:t>
            </w:r>
          </w:p>
        </w:tc>
        <w:tc>
          <w:tcPr>
            <w:tcW w:w="734" w:type="pct"/>
            <w:noWrap/>
            <w:vAlign w:val="bottom"/>
          </w:tcPr>
          <w:p w14:paraId="61A83F1E" w14:textId="231EF35B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Marković</w:t>
            </w:r>
          </w:p>
        </w:tc>
        <w:tc>
          <w:tcPr>
            <w:tcW w:w="599" w:type="pct"/>
            <w:noWrap/>
            <w:vAlign w:val="bottom"/>
          </w:tcPr>
          <w:p w14:paraId="0E8A51FF" w14:textId="19E4B782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</w:t>
            </w:r>
          </w:p>
        </w:tc>
        <w:tc>
          <w:tcPr>
            <w:tcW w:w="1153" w:type="pct"/>
            <w:noWrap/>
            <w:vAlign w:val="center"/>
          </w:tcPr>
          <w:p w14:paraId="6B784CEB" w14:textId="4675C58D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1154" w:type="pct"/>
            <w:vAlign w:val="center"/>
          </w:tcPr>
          <w:p w14:paraId="012BD6CD" w14:textId="2F2891C2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F62B1E" w:rsidRPr="003416FB" w14:paraId="1A9558DA" w14:textId="77777777" w:rsidTr="00EF7522">
        <w:trPr>
          <w:trHeight w:val="276"/>
        </w:trPr>
        <w:tc>
          <w:tcPr>
            <w:tcW w:w="537" w:type="pct"/>
            <w:vAlign w:val="bottom"/>
          </w:tcPr>
          <w:p w14:paraId="5BF7BB55" w14:textId="77777777" w:rsidR="00F62B1E" w:rsidRPr="003416FB" w:rsidRDefault="00F62B1E" w:rsidP="00F62B1E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49DA8D79" w14:textId="7530E630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 30/2024</w:t>
            </w:r>
          </w:p>
        </w:tc>
        <w:tc>
          <w:tcPr>
            <w:tcW w:w="734" w:type="pct"/>
            <w:noWrap/>
            <w:vAlign w:val="bottom"/>
          </w:tcPr>
          <w:p w14:paraId="6072382B" w14:textId="294CB8CF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Janković</w:t>
            </w:r>
          </w:p>
        </w:tc>
        <w:tc>
          <w:tcPr>
            <w:tcW w:w="599" w:type="pct"/>
            <w:noWrap/>
            <w:vAlign w:val="bottom"/>
          </w:tcPr>
          <w:p w14:paraId="18E1A1F7" w14:textId="520AFBE5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Đorđe</w:t>
            </w:r>
            <w:proofErr w:type="spellEnd"/>
          </w:p>
        </w:tc>
        <w:tc>
          <w:tcPr>
            <w:tcW w:w="1153" w:type="pct"/>
            <w:noWrap/>
            <w:vAlign w:val="center"/>
          </w:tcPr>
          <w:p w14:paraId="230F3A21" w14:textId="78EF8F34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1154" w:type="pct"/>
            <w:vAlign w:val="center"/>
          </w:tcPr>
          <w:p w14:paraId="1A35BCB6" w14:textId="1955A91E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F62B1E" w:rsidRPr="003416FB" w14:paraId="63180F48" w14:textId="77777777" w:rsidTr="00792A5B">
        <w:trPr>
          <w:trHeight w:val="137"/>
        </w:trPr>
        <w:tc>
          <w:tcPr>
            <w:tcW w:w="537" w:type="pct"/>
            <w:vAlign w:val="bottom"/>
          </w:tcPr>
          <w:p w14:paraId="6E7E68A7" w14:textId="77777777" w:rsidR="00F62B1E" w:rsidRPr="003416FB" w:rsidRDefault="00F62B1E" w:rsidP="00F62B1E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bottom"/>
          </w:tcPr>
          <w:p w14:paraId="0281B71F" w14:textId="7730AB51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 69/2024</w:t>
            </w:r>
          </w:p>
        </w:tc>
        <w:tc>
          <w:tcPr>
            <w:tcW w:w="734" w:type="pct"/>
            <w:noWrap/>
            <w:vAlign w:val="bottom"/>
          </w:tcPr>
          <w:p w14:paraId="455ADBD4" w14:textId="436D1496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Mijatović</w:t>
            </w:r>
          </w:p>
        </w:tc>
        <w:tc>
          <w:tcPr>
            <w:tcW w:w="599" w:type="pct"/>
            <w:noWrap/>
            <w:vAlign w:val="bottom"/>
          </w:tcPr>
          <w:p w14:paraId="49B03D5E" w14:textId="1800FB60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Danilo</w:t>
            </w:r>
          </w:p>
        </w:tc>
        <w:tc>
          <w:tcPr>
            <w:tcW w:w="1153" w:type="pct"/>
            <w:noWrap/>
            <w:vAlign w:val="center"/>
          </w:tcPr>
          <w:p w14:paraId="092F1877" w14:textId="1E66A245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1154" w:type="pct"/>
            <w:vAlign w:val="center"/>
          </w:tcPr>
          <w:p w14:paraId="6ECA547C" w14:textId="6AFBA629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F62B1E" w:rsidRPr="003416FB" w14:paraId="7D2DFAA0" w14:textId="77777777" w:rsidTr="006D6AD2">
        <w:trPr>
          <w:trHeight w:val="276"/>
        </w:trPr>
        <w:tc>
          <w:tcPr>
            <w:tcW w:w="537" w:type="pct"/>
            <w:vAlign w:val="bottom"/>
          </w:tcPr>
          <w:p w14:paraId="41B9A931" w14:textId="77777777" w:rsidR="00F62B1E" w:rsidRPr="003416FB" w:rsidRDefault="00F62B1E" w:rsidP="00F62B1E">
            <w:pPr>
              <w:numPr>
                <w:ilvl w:val="0"/>
                <w:numId w:val="2"/>
              </w:numPr>
              <w:ind w:left="607"/>
              <w:contextualSpacing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822" w:type="pct"/>
            <w:noWrap/>
            <w:vAlign w:val="center"/>
          </w:tcPr>
          <w:p w14:paraId="0A9C9C6A" w14:textId="684E5206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MH15/2020</w:t>
            </w:r>
          </w:p>
        </w:tc>
        <w:tc>
          <w:tcPr>
            <w:tcW w:w="734" w:type="pct"/>
            <w:noWrap/>
            <w:vAlign w:val="center"/>
          </w:tcPr>
          <w:p w14:paraId="3529394B" w14:textId="619CFC14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Erak</w:t>
            </w:r>
            <w:proofErr w:type="spellEnd"/>
          </w:p>
        </w:tc>
        <w:tc>
          <w:tcPr>
            <w:tcW w:w="599" w:type="pct"/>
            <w:noWrap/>
            <w:vAlign w:val="center"/>
          </w:tcPr>
          <w:p w14:paraId="0987C139" w14:textId="5B788A66" w:rsidR="00F62B1E" w:rsidRDefault="00F62B1E" w:rsidP="00F62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Nikola</w:t>
            </w:r>
          </w:p>
        </w:tc>
        <w:tc>
          <w:tcPr>
            <w:tcW w:w="1153" w:type="pct"/>
            <w:noWrap/>
            <w:vAlign w:val="center"/>
          </w:tcPr>
          <w:p w14:paraId="380C6C6B" w14:textId="40C6ADF1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1154" w:type="pct"/>
            <w:vAlign w:val="center"/>
          </w:tcPr>
          <w:p w14:paraId="4FA80E00" w14:textId="210BD93C" w:rsidR="00F62B1E" w:rsidRDefault="00F62B1E" w:rsidP="00F62B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7C3FC3F1" w14:textId="77777777" w:rsidR="003416FB" w:rsidRDefault="003416FB">
      <w:pPr>
        <w:rPr>
          <w:b/>
          <w:bCs/>
        </w:rPr>
      </w:pPr>
    </w:p>
    <w:p w14:paraId="0134614F" w14:textId="114C7706" w:rsidR="003416FB" w:rsidRPr="00F62B1E" w:rsidRDefault="00F62B1E">
      <w:pPr>
        <w:rPr>
          <w:rFonts w:ascii="Arial" w:hAnsi="Arial" w:cs="Arial"/>
          <w:lang w:val="sr-Latn-RS"/>
        </w:rPr>
      </w:pPr>
      <w:r w:rsidRPr="00F62B1E">
        <w:rPr>
          <w:rFonts w:ascii="Arial" w:hAnsi="Arial" w:cs="Arial"/>
          <w:lang w:val="sr-Latn-RS"/>
        </w:rPr>
        <w:t>Uvid u radove</w:t>
      </w:r>
      <w:r>
        <w:rPr>
          <w:rFonts w:ascii="Arial" w:hAnsi="Arial" w:cs="Arial"/>
          <w:lang w:val="sr-Latn-RS"/>
        </w:rPr>
        <w:t xml:space="preserve"> </w:t>
      </w:r>
      <w:r w:rsidR="0024778D">
        <w:rPr>
          <w:rFonts w:ascii="Arial" w:hAnsi="Arial" w:cs="Arial"/>
          <w:lang w:val="sr-Latn-RS"/>
        </w:rPr>
        <w:t>biće</w:t>
      </w:r>
      <w:r>
        <w:rPr>
          <w:rFonts w:ascii="Arial" w:hAnsi="Arial" w:cs="Arial"/>
          <w:lang w:val="sr-Latn-RS"/>
        </w:rPr>
        <w:t xml:space="preserve"> održan u utorak 21.10.2025. u kancelariji MI14A u </w:t>
      </w:r>
      <w:r w:rsidR="0024778D">
        <w:rPr>
          <w:rFonts w:ascii="Arial" w:hAnsi="Arial" w:cs="Arial"/>
          <w:lang w:val="sr-Latn-RS"/>
        </w:rPr>
        <w:t>9:00h.</w:t>
      </w:r>
    </w:p>
    <w:p w14:paraId="623D7404" w14:textId="77777777" w:rsidR="00F62B1E" w:rsidRDefault="00F62B1E">
      <w:pPr>
        <w:rPr>
          <w:b/>
          <w:bCs/>
        </w:rPr>
      </w:pPr>
    </w:p>
    <w:p w14:paraId="7D71ED13" w14:textId="77777777" w:rsidR="00F62B1E" w:rsidRDefault="00F62B1E">
      <w:pPr>
        <w:rPr>
          <w:b/>
          <w:bCs/>
        </w:rPr>
      </w:pPr>
    </w:p>
    <w:p w14:paraId="50C63BCB" w14:textId="7D9D8A8B" w:rsidR="00AF3DF5" w:rsidRPr="00136DD8" w:rsidRDefault="00AF3DF5" w:rsidP="00AF3DF5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F62B1E">
        <w:rPr>
          <w:rFonts w:ascii="Arial" w:hAnsi="Arial" w:cs="Arial"/>
          <w:lang w:val="sr-Latn-RS"/>
        </w:rPr>
        <w:t>20</w:t>
      </w:r>
      <w:r w:rsidRPr="00136DD8">
        <w:rPr>
          <w:rFonts w:ascii="Arial" w:hAnsi="Arial" w:cs="Arial"/>
          <w:lang w:val="sr-Latn-RS"/>
        </w:rPr>
        <w:t>.</w:t>
      </w:r>
      <w:r w:rsidR="009B20DD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.202</w:t>
      </w:r>
      <w:r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5FF0B81B" w14:textId="77777777" w:rsidR="00AF3DF5" w:rsidRPr="00DB7309" w:rsidRDefault="00AF3DF5" w:rsidP="00AF3DF5">
      <w:pPr>
        <w:rPr>
          <w:rFonts w:ascii="Arial" w:hAnsi="Arial" w:cs="Arial"/>
          <w:lang w:val="sr-Latn-RS"/>
        </w:rPr>
      </w:pPr>
    </w:p>
    <w:p w14:paraId="30D3CA16" w14:textId="77777777" w:rsidR="00AF3DF5" w:rsidRPr="00DB7309" w:rsidRDefault="00AF3DF5" w:rsidP="00AF3DF5">
      <w:pPr>
        <w:rPr>
          <w:rFonts w:ascii="Arial" w:eastAsia="Arial" w:hAnsi="Arial" w:cs="Arial"/>
          <w:lang w:val="sr-Latn-RS"/>
        </w:rPr>
      </w:pPr>
    </w:p>
    <w:p w14:paraId="47FC8582" w14:textId="77777777" w:rsidR="00AF3DF5" w:rsidRPr="00DB7309" w:rsidRDefault="00AF3DF5" w:rsidP="00AF3DF5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3D9AAC0F" w14:textId="77777777" w:rsidR="00AF3DF5" w:rsidRPr="00DB7309" w:rsidRDefault="00AF3DF5" w:rsidP="00AF3DF5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Prof.</w:t>
      </w:r>
      <w:r w:rsidRPr="00DB7309">
        <w:rPr>
          <w:rFonts w:ascii="Arial" w:eastAsia="Arial" w:hAnsi="Arial" w:cs="Arial"/>
          <w:lang w:val="sr-Latn-RS"/>
        </w:rPr>
        <w:t xml:space="preserve"> dr Dragan </w:t>
      </w:r>
      <w:proofErr w:type="spellStart"/>
      <w:r w:rsidRPr="00DB7309">
        <w:rPr>
          <w:rFonts w:ascii="Arial" w:eastAsia="Arial" w:hAnsi="Arial" w:cs="Arial"/>
          <w:lang w:val="sr-Latn-RS"/>
        </w:rPr>
        <w:t>Rajnović</w:t>
      </w:r>
      <w:proofErr w:type="spellEnd"/>
    </w:p>
    <w:p w14:paraId="1633A422" w14:textId="4D0FD099" w:rsidR="003416FB" w:rsidRPr="003416FB" w:rsidRDefault="003416FB">
      <w:pPr>
        <w:rPr>
          <w:b/>
          <w:bCs/>
        </w:rPr>
      </w:pPr>
    </w:p>
    <w:sectPr w:rsidR="003416FB" w:rsidRPr="0034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16E0D"/>
    <w:multiLevelType w:val="hybridMultilevel"/>
    <w:tmpl w:val="92F8AF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19859">
    <w:abstractNumId w:val="0"/>
  </w:num>
  <w:num w:numId="2" w16cid:durableId="1808666202">
    <w:abstractNumId w:val="2"/>
  </w:num>
  <w:num w:numId="3" w16cid:durableId="169942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FB"/>
    <w:rsid w:val="0006040C"/>
    <w:rsid w:val="000F4D08"/>
    <w:rsid w:val="00207349"/>
    <w:rsid w:val="0024778D"/>
    <w:rsid w:val="003416FB"/>
    <w:rsid w:val="004429F9"/>
    <w:rsid w:val="006E1C3A"/>
    <w:rsid w:val="00795700"/>
    <w:rsid w:val="007A01E7"/>
    <w:rsid w:val="009B1684"/>
    <w:rsid w:val="009B20DD"/>
    <w:rsid w:val="009F7A7F"/>
    <w:rsid w:val="00A34C3E"/>
    <w:rsid w:val="00A857EF"/>
    <w:rsid w:val="00AF2BD5"/>
    <w:rsid w:val="00AF3DF5"/>
    <w:rsid w:val="00B86803"/>
    <w:rsid w:val="00C40827"/>
    <w:rsid w:val="00D56AD2"/>
    <w:rsid w:val="00D62209"/>
    <w:rsid w:val="00E33A3C"/>
    <w:rsid w:val="00E96161"/>
    <w:rsid w:val="00F57AD8"/>
    <w:rsid w:val="00F62B1E"/>
    <w:rsid w:val="00F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334B"/>
  <w15:chartTrackingRefBased/>
  <w15:docId w15:val="{13826242-D44F-4F91-AB69-7CBD53C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6F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19</cp:revision>
  <dcterms:created xsi:type="dcterms:W3CDTF">2025-09-30T09:44:00Z</dcterms:created>
  <dcterms:modified xsi:type="dcterms:W3CDTF">2025-10-20T10:51:00Z</dcterms:modified>
</cp:coreProperties>
</file>